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69D" w:rsidRDefault="0073418E">
      <w:r>
        <w:rPr>
          <w:noProof/>
          <w:lang w:eastAsia="es-ES"/>
        </w:rPr>
        <w:drawing>
          <wp:inline distT="0" distB="0" distL="0" distR="0">
            <wp:extent cx="5400040" cy="4054262"/>
            <wp:effectExtent l="19050" t="0" r="0" b="0"/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4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669D" w:rsidSect="008066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3418E"/>
    <w:rsid w:val="0073418E"/>
    <w:rsid w:val="00806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6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3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41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2019-10-15T18:23:00Z</dcterms:created>
  <dcterms:modified xsi:type="dcterms:W3CDTF">2019-10-15T18:23:00Z</dcterms:modified>
</cp:coreProperties>
</file>